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49B" w:rsidRPr="005F049B" w:rsidRDefault="005F049B" w:rsidP="005F049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049B">
        <w:rPr>
          <w:rFonts w:ascii="Times New Roman" w:eastAsia="Calibri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</w:p>
    <w:p w:rsidR="005F049B" w:rsidRPr="005F049B" w:rsidRDefault="005F049B" w:rsidP="005F049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049B">
        <w:rPr>
          <w:rFonts w:ascii="Times New Roman" w:eastAsia="Calibri" w:hAnsi="Times New Roman" w:cs="Times New Roman"/>
          <w:b/>
          <w:sz w:val="24"/>
          <w:szCs w:val="24"/>
        </w:rPr>
        <w:t xml:space="preserve">«Детский сад №28» </w:t>
      </w:r>
    </w:p>
    <w:p w:rsidR="005F049B" w:rsidRPr="005F049B" w:rsidRDefault="005F049B" w:rsidP="005F049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049B" w:rsidRPr="005F049B" w:rsidRDefault="005F049B" w:rsidP="005F049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F049B">
        <w:rPr>
          <w:rFonts w:ascii="Times New Roman" w:eastAsia="Calibri" w:hAnsi="Times New Roman" w:cs="Times New Roman"/>
          <w:sz w:val="24"/>
          <w:szCs w:val="24"/>
        </w:rPr>
        <w:t xml:space="preserve">Выписки из приказов о </w:t>
      </w:r>
      <w:r w:rsidR="00574CC5">
        <w:rPr>
          <w:rFonts w:ascii="Times New Roman" w:eastAsia="Calibri" w:hAnsi="Times New Roman" w:cs="Times New Roman"/>
          <w:sz w:val="24"/>
          <w:szCs w:val="24"/>
        </w:rPr>
        <w:t>зачислении воспитанников за 202</w:t>
      </w:r>
      <w:r w:rsidR="00D5479B">
        <w:rPr>
          <w:rFonts w:ascii="Times New Roman" w:eastAsia="Calibri" w:hAnsi="Times New Roman" w:cs="Times New Roman"/>
          <w:sz w:val="24"/>
          <w:szCs w:val="24"/>
        </w:rPr>
        <w:t>5</w:t>
      </w:r>
      <w:r w:rsidRPr="005F049B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5F049B" w:rsidRPr="005F049B" w:rsidRDefault="005F049B" w:rsidP="005F049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9"/>
        <w:gridCol w:w="2984"/>
        <w:gridCol w:w="2821"/>
        <w:gridCol w:w="1528"/>
        <w:gridCol w:w="1443"/>
      </w:tblGrid>
      <w:tr w:rsidR="00D5479B" w:rsidRPr="005F049B" w:rsidTr="006E5897">
        <w:tc>
          <w:tcPr>
            <w:tcW w:w="569" w:type="dxa"/>
          </w:tcPr>
          <w:p w:rsidR="00D5479B" w:rsidRPr="005F049B" w:rsidRDefault="00D5479B" w:rsidP="005F04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04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84" w:type="dxa"/>
          </w:tcPr>
          <w:p w:rsidR="00D5479B" w:rsidRPr="005F049B" w:rsidRDefault="00D5479B" w:rsidP="005F04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04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Реквизиты </w:t>
            </w:r>
          </w:p>
          <w:p w:rsidR="00D5479B" w:rsidRPr="005F049B" w:rsidRDefault="00D5479B" w:rsidP="005F04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04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распорядительного акта</w:t>
            </w:r>
          </w:p>
        </w:tc>
        <w:tc>
          <w:tcPr>
            <w:tcW w:w="2821" w:type="dxa"/>
          </w:tcPr>
          <w:p w:rsidR="00D5479B" w:rsidRPr="005F049B" w:rsidRDefault="00D5479B" w:rsidP="005F04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04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Номер группы</w:t>
            </w:r>
          </w:p>
        </w:tc>
        <w:tc>
          <w:tcPr>
            <w:tcW w:w="1528" w:type="dxa"/>
          </w:tcPr>
          <w:p w:rsidR="00D5479B" w:rsidRPr="005F049B" w:rsidRDefault="00D5479B" w:rsidP="005F04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04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Число детей, зачисленных в указанную возрастную группу</w:t>
            </w:r>
          </w:p>
        </w:tc>
        <w:tc>
          <w:tcPr>
            <w:tcW w:w="1443" w:type="dxa"/>
          </w:tcPr>
          <w:p w:rsidR="00D5479B" w:rsidRPr="005F049B" w:rsidRDefault="00D5479B" w:rsidP="005F04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5479B" w:rsidRPr="005F049B" w:rsidTr="006E5897">
        <w:tc>
          <w:tcPr>
            <w:tcW w:w="569" w:type="dxa"/>
          </w:tcPr>
          <w:p w:rsidR="00D5479B" w:rsidRPr="005F049B" w:rsidRDefault="00D5479B" w:rsidP="005F049B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shd w:val="clear" w:color="auto" w:fill="auto"/>
          </w:tcPr>
          <w:p w:rsidR="00D5479B" w:rsidRPr="005F049B" w:rsidRDefault="00D5479B" w:rsidP="006E58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Приказ №</w:t>
            </w:r>
            <w:r w:rsidR="006E5897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-д от </w:t>
            </w:r>
            <w:r w:rsidR="006E5897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 w:rsidR="006E589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2821" w:type="dxa"/>
            <w:shd w:val="clear" w:color="auto" w:fill="auto"/>
          </w:tcPr>
          <w:p w:rsidR="00D5479B" w:rsidRPr="005F049B" w:rsidRDefault="00D5479B" w:rsidP="006E589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 w:rsidR="006E5897">
              <w:rPr>
                <w:rFonts w:ascii="Times New Roman" w:eastAsia="Calibri" w:hAnsi="Times New Roman" w:cs="Times New Roman"/>
                <w:sz w:val="20"/>
                <w:szCs w:val="20"/>
              </w:rPr>
              <w:t>руппа №1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="006E5897">
              <w:rPr>
                <w:rFonts w:ascii="Times New Roman" w:eastAsia="Calibri" w:hAnsi="Times New Roman" w:cs="Times New Roman"/>
                <w:sz w:val="20"/>
                <w:szCs w:val="20"/>
              </w:rPr>
              <w:t>Теремок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28" w:type="dxa"/>
            <w:shd w:val="clear" w:color="auto" w:fill="auto"/>
          </w:tcPr>
          <w:p w:rsidR="00D5479B" w:rsidRPr="005F049B" w:rsidRDefault="00D5479B" w:rsidP="00574C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3" w:type="dxa"/>
          </w:tcPr>
          <w:p w:rsidR="00D5479B" w:rsidRDefault="00D5479B" w:rsidP="00574C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E5897" w:rsidRPr="005F049B" w:rsidTr="006E5897">
        <w:tc>
          <w:tcPr>
            <w:tcW w:w="569" w:type="dxa"/>
          </w:tcPr>
          <w:p w:rsidR="006E5897" w:rsidRPr="005F049B" w:rsidRDefault="006E5897" w:rsidP="006E589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shd w:val="clear" w:color="auto" w:fill="auto"/>
          </w:tcPr>
          <w:p w:rsidR="006E5897" w:rsidRDefault="006E5897" w:rsidP="006E58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Приказ №11-д от 17.03.2025</w:t>
            </w:r>
          </w:p>
        </w:tc>
        <w:tc>
          <w:tcPr>
            <w:tcW w:w="2821" w:type="dxa"/>
            <w:shd w:val="clear" w:color="auto" w:fill="auto"/>
          </w:tcPr>
          <w:p w:rsidR="006E5897" w:rsidRDefault="006E5897" w:rsidP="006E5897">
            <w:r w:rsidRPr="0029733D">
              <w:rPr>
                <w:rFonts w:ascii="Times New Roman" w:eastAsia="Calibri" w:hAnsi="Times New Roman" w:cs="Times New Roman"/>
                <w:sz w:val="20"/>
                <w:szCs w:val="20"/>
              </w:rPr>
              <w:t>Группа №1 «Теремок»</w:t>
            </w:r>
          </w:p>
        </w:tc>
        <w:tc>
          <w:tcPr>
            <w:tcW w:w="1528" w:type="dxa"/>
            <w:shd w:val="clear" w:color="auto" w:fill="auto"/>
          </w:tcPr>
          <w:p w:rsidR="006E5897" w:rsidRDefault="006E5897" w:rsidP="006E58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3" w:type="dxa"/>
          </w:tcPr>
          <w:p w:rsidR="006E5897" w:rsidRDefault="006E5897" w:rsidP="006E58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E5897" w:rsidRPr="005F049B" w:rsidTr="006E5897">
        <w:tc>
          <w:tcPr>
            <w:tcW w:w="569" w:type="dxa"/>
          </w:tcPr>
          <w:p w:rsidR="006E5897" w:rsidRPr="005F049B" w:rsidRDefault="006E5897" w:rsidP="006E589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shd w:val="clear" w:color="auto" w:fill="auto"/>
          </w:tcPr>
          <w:p w:rsidR="006E5897" w:rsidRDefault="006E5897" w:rsidP="006E58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Приказ №13-д от 20.03.2025</w:t>
            </w:r>
          </w:p>
        </w:tc>
        <w:tc>
          <w:tcPr>
            <w:tcW w:w="2821" w:type="dxa"/>
            <w:shd w:val="clear" w:color="auto" w:fill="auto"/>
          </w:tcPr>
          <w:p w:rsidR="006E5897" w:rsidRDefault="006E5897" w:rsidP="006E5897">
            <w:r w:rsidRPr="0029733D">
              <w:rPr>
                <w:rFonts w:ascii="Times New Roman" w:eastAsia="Calibri" w:hAnsi="Times New Roman" w:cs="Times New Roman"/>
                <w:sz w:val="20"/>
                <w:szCs w:val="20"/>
              </w:rPr>
              <w:t>Группа №1 «Теремок»</w:t>
            </w:r>
          </w:p>
        </w:tc>
        <w:tc>
          <w:tcPr>
            <w:tcW w:w="1528" w:type="dxa"/>
            <w:shd w:val="clear" w:color="auto" w:fill="auto"/>
          </w:tcPr>
          <w:p w:rsidR="006E5897" w:rsidRDefault="006E5897" w:rsidP="006E58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3" w:type="dxa"/>
          </w:tcPr>
          <w:p w:rsidR="006E5897" w:rsidRDefault="006E5897" w:rsidP="006E58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E5897" w:rsidRPr="005F049B" w:rsidTr="006E5897">
        <w:tc>
          <w:tcPr>
            <w:tcW w:w="569" w:type="dxa"/>
          </w:tcPr>
          <w:p w:rsidR="006E5897" w:rsidRPr="005F049B" w:rsidRDefault="006E5897" w:rsidP="006E589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shd w:val="clear" w:color="auto" w:fill="auto"/>
          </w:tcPr>
          <w:p w:rsidR="006E5897" w:rsidRDefault="006E5897" w:rsidP="006E58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Приказ №15-д от 31.03.2025</w:t>
            </w:r>
          </w:p>
        </w:tc>
        <w:tc>
          <w:tcPr>
            <w:tcW w:w="2821" w:type="dxa"/>
            <w:shd w:val="clear" w:color="auto" w:fill="auto"/>
          </w:tcPr>
          <w:p w:rsidR="006E5897" w:rsidRDefault="006E5897" w:rsidP="006E5897">
            <w:r w:rsidRPr="0029733D">
              <w:rPr>
                <w:rFonts w:ascii="Times New Roman" w:eastAsia="Calibri" w:hAnsi="Times New Roman" w:cs="Times New Roman"/>
                <w:sz w:val="20"/>
                <w:szCs w:val="20"/>
              </w:rPr>
              <w:t>Группа №1 «Теремок»</w:t>
            </w:r>
          </w:p>
        </w:tc>
        <w:tc>
          <w:tcPr>
            <w:tcW w:w="1528" w:type="dxa"/>
            <w:shd w:val="clear" w:color="auto" w:fill="auto"/>
          </w:tcPr>
          <w:p w:rsidR="006E5897" w:rsidRDefault="006E5897" w:rsidP="006E58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3" w:type="dxa"/>
          </w:tcPr>
          <w:p w:rsidR="006E5897" w:rsidRDefault="006E5897" w:rsidP="006E58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479B" w:rsidRPr="005F049B" w:rsidTr="006E5897">
        <w:tc>
          <w:tcPr>
            <w:tcW w:w="569" w:type="dxa"/>
          </w:tcPr>
          <w:p w:rsidR="00D5479B" w:rsidRPr="005F049B" w:rsidRDefault="00D5479B" w:rsidP="005F049B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shd w:val="clear" w:color="auto" w:fill="auto"/>
          </w:tcPr>
          <w:p w:rsidR="00D5479B" w:rsidRDefault="00D5479B" w:rsidP="00D547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Приказ №</w:t>
            </w:r>
            <w:r w:rsidR="006E5897">
              <w:rPr>
                <w:rFonts w:ascii="Times New Roman" w:eastAsia="Calibri" w:hAnsi="Times New Roman" w:cs="Times New Roman"/>
                <w:sz w:val="20"/>
                <w:szCs w:val="20"/>
              </w:rPr>
              <w:t>18-д от 21.04.2025</w:t>
            </w:r>
          </w:p>
        </w:tc>
        <w:tc>
          <w:tcPr>
            <w:tcW w:w="2821" w:type="dxa"/>
            <w:shd w:val="clear" w:color="auto" w:fill="auto"/>
          </w:tcPr>
          <w:p w:rsidR="00D5479B" w:rsidRDefault="006E5897" w:rsidP="006E589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Группа №3</w:t>
            </w:r>
            <w:r w:rsidR="00D547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ВинниПух</w:t>
            </w:r>
            <w:proofErr w:type="spellEnd"/>
            <w:r w:rsidR="00D5479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28" w:type="dxa"/>
            <w:shd w:val="clear" w:color="auto" w:fill="auto"/>
          </w:tcPr>
          <w:p w:rsidR="00D5479B" w:rsidRDefault="006E5897" w:rsidP="00574C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3" w:type="dxa"/>
          </w:tcPr>
          <w:p w:rsidR="00D5479B" w:rsidRDefault="00D5479B" w:rsidP="00574C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479B" w:rsidRPr="005F049B" w:rsidTr="006E5897">
        <w:tc>
          <w:tcPr>
            <w:tcW w:w="569" w:type="dxa"/>
          </w:tcPr>
          <w:p w:rsidR="00D5479B" w:rsidRPr="005F049B" w:rsidRDefault="00D5479B" w:rsidP="005F049B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shd w:val="clear" w:color="auto" w:fill="auto"/>
          </w:tcPr>
          <w:p w:rsidR="00D5479B" w:rsidRDefault="00D5479B" w:rsidP="00D547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Приказ №</w:t>
            </w:r>
            <w:r w:rsidR="006E5897">
              <w:rPr>
                <w:rFonts w:ascii="Times New Roman" w:eastAsia="Calibri" w:hAnsi="Times New Roman" w:cs="Times New Roman"/>
                <w:sz w:val="20"/>
                <w:szCs w:val="20"/>
              </w:rPr>
              <w:t>39-д от 01.08.2025</w:t>
            </w:r>
          </w:p>
        </w:tc>
        <w:tc>
          <w:tcPr>
            <w:tcW w:w="2821" w:type="dxa"/>
            <w:shd w:val="clear" w:color="auto" w:fill="auto"/>
          </w:tcPr>
          <w:p w:rsidR="00D5479B" w:rsidRDefault="006E5897" w:rsidP="00574CC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Группа №1 «Теремок»</w:t>
            </w:r>
          </w:p>
          <w:p w:rsidR="006E5897" w:rsidRDefault="006E5897" w:rsidP="00574CC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Группа №3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ВинниПух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6E5897" w:rsidRDefault="006E5897" w:rsidP="006E589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Группа №4«Жемчужинка»</w:t>
            </w:r>
          </w:p>
          <w:p w:rsidR="006E5897" w:rsidRDefault="006E5897" w:rsidP="006E589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Группа №8 «Фантазеры»</w:t>
            </w:r>
          </w:p>
          <w:p w:rsidR="006E5897" w:rsidRDefault="006E5897" w:rsidP="006E589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Группа №9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Знайки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28" w:type="dxa"/>
            <w:shd w:val="clear" w:color="auto" w:fill="auto"/>
          </w:tcPr>
          <w:p w:rsidR="00D5479B" w:rsidRDefault="006E5897" w:rsidP="00574C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  <w:p w:rsidR="006E5897" w:rsidRDefault="006E5897" w:rsidP="00574C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6E5897" w:rsidRDefault="006E5897" w:rsidP="00574C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6E5897" w:rsidRDefault="006E5897" w:rsidP="00574C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6E5897" w:rsidRDefault="006E5897" w:rsidP="00574C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3" w:type="dxa"/>
          </w:tcPr>
          <w:p w:rsidR="00D5479B" w:rsidRDefault="00D5479B" w:rsidP="00574C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6D73" w:rsidRPr="005F049B" w:rsidTr="006E5897">
        <w:tc>
          <w:tcPr>
            <w:tcW w:w="569" w:type="dxa"/>
          </w:tcPr>
          <w:p w:rsidR="00726D73" w:rsidRPr="005F049B" w:rsidRDefault="00726D73" w:rsidP="005F049B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shd w:val="clear" w:color="auto" w:fill="auto"/>
          </w:tcPr>
          <w:p w:rsidR="00726D73" w:rsidRDefault="00726D73" w:rsidP="00D547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Приказ №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40-д от 04.08.2025</w:t>
            </w:r>
          </w:p>
        </w:tc>
        <w:tc>
          <w:tcPr>
            <w:tcW w:w="2821" w:type="dxa"/>
            <w:shd w:val="clear" w:color="auto" w:fill="auto"/>
          </w:tcPr>
          <w:p w:rsidR="00726D73" w:rsidRDefault="00726D73" w:rsidP="00726D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Группа №4«Жемчужинка»</w:t>
            </w:r>
          </w:p>
          <w:p w:rsidR="00726D73" w:rsidRDefault="00726D73" w:rsidP="00574CC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</w:tcPr>
          <w:p w:rsidR="00726D73" w:rsidRDefault="00726D73" w:rsidP="00574C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3" w:type="dxa"/>
          </w:tcPr>
          <w:p w:rsidR="00726D73" w:rsidRDefault="00726D73" w:rsidP="00574C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6D73" w:rsidRPr="005F049B" w:rsidTr="006E5897">
        <w:tc>
          <w:tcPr>
            <w:tcW w:w="569" w:type="dxa"/>
          </w:tcPr>
          <w:p w:rsidR="00726D73" w:rsidRPr="005F049B" w:rsidRDefault="00726D73" w:rsidP="005F049B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shd w:val="clear" w:color="auto" w:fill="auto"/>
          </w:tcPr>
          <w:p w:rsidR="00726D73" w:rsidRDefault="00726D73" w:rsidP="00D547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Приказ №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43-д от 07.08.2025</w:t>
            </w:r>
          </w:p>
        </w:tc>
        <w:tc>
          <w:tcPr>
            <w:tcW w:w="2821" w:type="dxa"/>
            <w:shd w:val="clear" w:color="auto" w:fill="auto"/>
          </w:tcPr>
          <w:p w:rsidR="00726D73" w:rsidRDefault="00726D73" w:rsidP="00726D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Группа №1 «Теремок»</w:t>
            </w:r>
          </w:p>
          <w:p w:rsidR="00726D73" w:rsidRDefault="00726D73" w:rsidP="00574CC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</w:tcPr>
          <w:p w:rsidR="00726D73" w:rsidRDefault="00726D73" w:rsidP="00574C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3" w:type="dxa"/>
          </w:tcPr>
          <w:p w:rsidR="00726D73" w:rsidRDefault="00726D73" w:rsidP="00574C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6D73" w:rsidRPr="005F049B" w:rsidTr="006E5897">
        <w:tc>
          <w:tcPr>
            <w:tcW w:w="569" w:type="dxa"/>
          </w:tcPr>
          <w:p w:rsidR="00726D73" w:rsidRPr="005F049B" w:rsidRDefault="00726D73" w:rsidP="005F049B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shd w:val="clear" w:color="auto" w:fill="auto"/>
          </w:tcPr>
          <w:p w:rsidR="00726D73" w:rsidRDefault="00726D73" w:rsidP="00D547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Приказ №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45-д от 11.08.2025</w:t>
            </w:r>
          </w:p>
        </w:tc>
        <w:tc>
          <w:tcPr>
            <w:tcW w:w="2821" w:type="dxa"/>
            <w:shd w:val="clear" w:color="auto" w:fill="auto"/>
          </w:tcPr>
          <w:p w:rsidR="00726D73" w:rsidRDefault="00726D73" w:rsidP="00574CC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Группа №7 «Почемучки»</w:t>
            </w:r>
          </w:p>
          <w:p w:rsidR="00726D73" w:rsidRDefault="00726D73" w:rsidP="00574CC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Группа №10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Смешарики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28" w:type="dxa"/>
            <w:shd w:val="clear" w:color="auto" w:fill="auto"/>
          </w:tcPr>
          <w:p w:rsidR="00726D73" w:rsidRDefault="00726D73" w:rsidP="00574C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726D73" w:rsidRDefault="00726D73" w:rsidP="00574C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3" w:type="dxa"/>
          </w:tcPr>
          <w:p w:rsidR="00726D73" w:rsidRDefault="00726D73" w:rsidP="00574C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6D73" w:rsidRPr="005F049B" w:rsidTr="006E5897">
        <w:tc>
          <w:tcPr>
            <w:tcW w:w="569" w:type="dxa"/>
          </w:tcPr>
          <w:p w:rsidR="00726D73" w:rsidRPr="005F049B" w:rsidRDefault="00726D73" w:rsidP="005F049B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shd w:val="clear" w:color="auto" w:fill="auto"/>
          </w:tcPr>
          <w:p w:rsidR="00726D73" w:rsidRDefault="00726D73" w:rsidP="00D547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21" w:type="dxa"/>
            <w:shd w:val="clear" w:color="auto" w:fill="auto"/>
          </w:tcPr>
          <w:p w:rsidR="00726D73" w:rsidRDefault="00726D73" w:rsidP="00574CC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</w:tcPr>
          <w:p w:rsidR="00726D73" w:rsidRDefault="00726D73" w:rsidP="00574C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</w:tcPr>
          <w:p w:rsidR="00726D73" w:rsidRDefault="00726D73" w:rsidP="00574C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6D73" w:rsidRPr="005F049B" w:rsidTr="006E5897">
        <w:tc>
          <w:tcPr>
            <w:tcW w:w="569" w:type="dxa"/>
          </w:tcPr>
          <w:p w:rsidR="00726D73" w:rsidRPr="005F049B" w:rsidRDefault="00726D73" w:rsidP="005F049B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shd w:val="clear" w:color="auto" w:fill="auto"/>
          </w:tcPr>
          <w:p w:rsidR="00726D73" w:rsidRDefault="00726D73" w:rsidP="00D547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shd w:val="clear" w:color="auto" w:fill="auto"/>
          </w:tcPr>
          <w:p w:rsidR="00726D73" w:rsidRDefault="00726D73" w:rsidP="00574CC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</w:tcPr>
          <w:p w:rsidR="00726D73" w:rsidRDefault="00726D73" w:rsidP="00574C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</w:tcPr>
          <w:p w:rsidR="00726D73" w:rsidRDefault="00726D73" w:rsidP="00574C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6D73" w:rsidRPr="005F049B" w:rsidTr="006E5897">
        <w:tc>
          <w:tcPr>
            <w:tcW w:w="569" w:type="dxa"/>
          </w:tcPr>
          <w:p w:rsidR="00726D73" w:rsidRPr="005F049B" w:rsidRDefault="00726D73" w:rsidP="005F049B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shd w:val="clear" w:color="auto" w:fill="auto"/>
          </w:tcPr>
          <w:p w:rsidR="00726D73" w:rsidRDefault="00726D73" w:rsidP="00D547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shd w:val="clear" w:color="auto" w:fill="auto"/>
          </w:tcPr>
          <w:p w:rsidR="00726D73" w:rsidRDefault="00726D73" w:rsidP="00574CC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</w:tcPr>
          <w:p w:rsidR="00726D73" w:rsidRDefault="00726D73" w:rsidP="00574C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</w:tcPr>
          <w:p w:rsidR="00726D73" w:rsidRDefault="00726D73" w:rsidP="00574C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F049B" w:rsidRPr="005F049B" w:rsidRDefault="005F049B" w:rsidP="005F049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6919" w:rsidRDefault="00C86919"/>
    <w:sectPr w:rsidR="00C86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640C8"/>
    <w:multiLevelType w:val="hybridMultilevel"/>
    <w:tmpl w:val="79BA6B02"/>
    <w:lvl w:ilvl="0" w:tplc="E0CA62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B"/>
    <w:rsid w:val="00046D05"/>
    <w:rsid w:val="000629A0"/>
    <w:rsid w:val="00067F29"/>
    <w:rsid w:val="001032C2"/>
    <w:rsid w:val="00114C1B"/>
    <w:rsid w:val="00186B3C"/>
    <w:rsid w:val="001A0B8A"/>
    <w:rsid w:val="00232FF1"/>
    <w:rsid w:val="00306520"/>
    <w:rsid w:val="00314FE0"/>
    <w:rsid w:val="004A3AD6"/>
    <w:rsid w:val="004F1895"/>
    <w:rsid w:val="005570F5"/>
    <w:rsid w:val="00574CC5"/>
    <w:rsid w:val="005C1E69"/>
    <w:rsid w:val="005F049B"/>
    <w:rsid w:val="00673367"/>
    <w:rsid w:val="006E5897"/>
    <w:rsid w:val="00726D73"/>
    <w:rsid w:val="00741607"/>
    <w:rsid w:val="00784DC1"/>
    <w:rsid w:val="00787090"/>
    <w:rsid w:val="007F1B65"/>
    <w:rsid w:val="00865222"/>
    <w:rsid w:val="00877D2B"/>
    <w:rsid w:val="00A333F8"/>
    <w:rsid w:val="00B009A4"/>
    <w:rsid w:val="00B033D0"/>
    <w:rsid w:val="00C86919"/>
    <w:rsid w:val="00CE380B"/>
    <w:rsid w:val="00D5479B"/>
    <w:rsid w:val="00D67710"/>
    <w:rsid w:val="00D90A5C"/>
    <w:rsid w:val="00DD5EA6"/>
    <w:rsid w:val="00E11416"/>
    <w:rsid w:val="00EC032B"/>
    <w:rsid w:val="00ED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BFE05-CA95-43A4-A29F-CCF7ED04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F0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F0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Детский сад</cp:lastModifiedBy>
  <cp:revision>39</cp:revision>
  <dcterms:created xsi:type="dcterms:W3CDTF">2020-10-28T10:39:00Z</dcterms:created>
  <dcterms:modified xsi:type="dcterms:W3CDTF">2025-08-13T09:49:00Z</dcterms:modified>
</cp:coreProperties>
</file>