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9B">
        <w:rPr>
          <w:rFonts w:ascii="Times New Roman" w:eastAsia="Calibri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49B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№28» 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49B">
        <w:rPr>
          <w:rFonts w:ascii="Times New Roman" w:eastAsia="Calibri" w:hAnsi="Times New Roman" w:cs="Times New Roman"/>
          <w:sz w:val="24"/>
          <w:szCs w:val="24"/>
        </w:rPr>
        <w:t xml:space="preserve">Выписки из приказов о </w:t>
      </w:r>
      <w:r w:rsidR="00574CC5">
        <w:rPr>
          <w:rFonts w:ascii="Times New Roman" w:eastAsia="Calibri" w:hAnsi="Times New Roman" w:cs="Times New Roman"/>
          <w:sz w:val="24"/>
          <w:szCs w:val="24"/>
        </w:rPr>
        <w:t>зачислении воспитанников за 202</w:t>
      </w:r>
      <w:r w:rsidR="00EC032B">
        <w:rPr>
          <w:rFonts w:ascii="Times New Roman" w:eastAsia="Calibri" w:hAnsi="Times New Roman" w:cs="Times New Roman"/>
          <w:sz w:val="24"/>
          <w:szCs w:val="24"/>
        </w:rPr>
        <w:t>2</w:t>
      </w:r>
      <w:r w:rsidRPr="005F049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F049B" w:rsidRPr="005F049B" w:rsidRDefault="005F049B" w:rsidP="005F04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3598"/>
        <w:gridCol w:w="2897"/>
        <w:gridCol w:w="2189"/>
      </w:tblGrid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98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</w:t>
            </w:r>
          </w:p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распорядительного</w:t>
            </w:r>
            <w:proofErr w:type="gramEnd"/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акта</w:t>
            </w:r>
          </w:p>
        </w:tc>
        <w:tc>
          <w:tcPr>
            <w:tcW w:w="2897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группы</w:t>
            </w:r>
          </w:p>
        </w:tc>
        <w:tc>
          <w:tcPr>
            <w:tcW w:w="2189" w:type="dxa"/>
          </w:tcPr>
          <w:p w:rsidR="005F049B" w:rsidRPr="005F049B" w:rsidRDefault="005F049B" w:rsidP="005F04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0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 детей, зачисленных в указанную возрастную группу</w:t>
            </w:r>
          </w:p>
        </w:tc>
      </w:tr>
      <w:tr w:rsidR="005F049B" w:rsidRPr="005F049B" w:rsidTr="00673367">
        <w:tc>
          <w:tcPr>
            <w:tcW w:w="661" w:type="dxa"/>
          </w:tcPr>
          <w:p w:rsidR="005F049B" w:rsidRPr="005F049B" w:rsidRDefault="005F049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5F049B" w:rsidRPr="005F049B" w:rsidRDefault="00EC032B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 от 12.01.2022</w:t>
            </w:r>
          </w:p>
        </w:tc>
        <w:tc>
          <w:tcPr>
            <w:tcW w:w="2897" w:type="dxa"/>
            <w:shd w:val="clear" w:color="auto" w:fill="auto"/>
          </w:tcPr>
          <w:p w:rsidR="005F049B" w:rsidRPr="005F049B" w:rsidRDefault="00EC032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№5 «Пчелки»</w:t>
            </w:r>
          </w:p>
        </w:tc>
        <w:tc>
          <w:tcPr>
            <w:tcW w:w="2189" w:type="dxa"/>
            <w:shd w:val="clear" w:color="auto" w:fill="auto"/>
          </w:tcPr>
          <w:p w:rsidR="005F049B" w:rsidRPr="005F049B" w:rsidRDefault="00EC032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EC032B" w:rsidRPr="005F049B" w:rsidTr="00673367">
        <w:tc>
          <w:tcPr>
            <w:tcW w:w="661" w:type="dxa"/>
          </w:tcPr>
          <w:p w:rsidR="00EC032B" w:rsidRPr="005F049B" w:rsidRDefault="00EC032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EC032B" w:rsidRDefault="00CE380B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 от 27.01.2022</w:t>
            </w:r>
          </w:p>
        </w:tc>
        <w:tc>
          <w:tcPr>
            <w:tcW w:w="2897" w:type="dxa"/>
            <w:shd w:val="clear" w:color="auto" w:fill="auto"/>
          </w:tcPr>
          <w:p w:rsidR="00EC032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EC032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380B" w:rsidRPr="005F049B" w:rsidTr="00673367">
        <w:tc>
          <w:tcPr>
            <w:tcW w:w="661" w:type="dxa"/>
          </w:tcPr>
          <w:p w:rsidR="00CE380B" w:rsidRPr="005F049B" w:rsidRDefault="00CE380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CE380B" w:rsidRDefault="00CE380B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№8А от 07.02.2022</w:t>
            </w:r>
          </w:p>
        </w:tc>
        <w:tc>
          <w:tcPr>
            <w:tcW w:w="2897" w:type="dxa"/>
            <w:shd w:val="clear" w:color="auto" w:fill="auto"/>
          </w:tcPr>
          <w:p w:rsidR="00CE380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CE380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380B" w:rsidRPr="005F049B" w:rsidTr="00673367">
        <w:tc>
          <w:tcPr>
            <w:tcW w:w="661" w:type="dxa"/>
          </w:tcPr>
          <w:p w:rsidR="00CE380B" w:rsidRPr="005F049B" w:rsidRDefault="00CE380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CE380B" w:rsidRDefault="00CE380B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№11 от 16.02.2022</w:t>
            </w:r>
          </w:p>
        </w:tc>
        <w:tc>
          <w:tcPr>
            <w:tcW w:w="2897" w:type="dxa"/>
            <w:shd w:val="clear" w:color="auto" w:fill="auto"/>
          </w:tcPr>
          <w:p w:rsidR="00CE380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№4 «Жемчужинка»</w:t>
            </w:r>
          </w:p>
          <w:p w:rsidR="00CE380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№5 «Пчелки»</w:t>
            </w:r>
          </w:p>
        </w:tc>
        <w:tc>
          <w:tcPr>
            <w:tcW w:w="2189" w:type="dxa"/>
            <w:shd w:val="clear" w:color="auto" w:fill="auto"/>
          </w:tcPr>
          <w:p w:rsidR="00CE380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CE380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380B" w:rsidRPr="005F049B" w:rsidTr="00673367">
        <w:tc>
          <w:tcPr>
            <w:tcW w:w="661" w:type="dxa"/>
          </w:tcPr>
          <w:p w:rsidR="00CE380B" w:rsidRPr="005F049B" w:rsidRDefault="00CE380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CE380B" w:rsidRDefault="00CE380B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№13 от 01.</w:t>
            </w:r>
            <w:r w:rsidR="00232F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3.2022</w:t>
            </w:r>
          </w:p>
        </w:tc>
        <w:tc>
          <w:tcPr>
            <w:tcW w:w="2897" w:type="dxa"/>
            <w:shd w:val="clear" w:color="auto" w:fill="auto"/>
          </w:tcPr>
          <w:p w:rsidR="00CE380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№6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Мультяшки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CE380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CE380B" w:rsidRPr="005F049B" w:rsidTr="00673367">
        <w:tc>
          <w:tcPr>
            <w:tcW w:w="661" w:type="dxa"/>
          </w:tcPr>
          <w:p w:rsidR="00CE380B" w:rsidRPr="005F049B" w:rsidRDefault="00CE380B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CE380B" w:rsidRDefault="00CE380B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№15 от 11.03.2022</w:t>
            </w:r>
          </w:p>
        </w:tc>
        <w:tc>
          <w:tcPr>
            <w:tcW w:w="2897" w:type="dxa"/>
            <w:shd w:val="clear" w:color="auto" w:fill="auto"/>
          </w:tcPr>
          <w:p w:rsidR="00CE380B" w:rsidRDefault="00CE380B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 «Теремок»</w:t>
            </w:r>
          </w:p>
        </w:tc>
        <w:tc>
          <w:tcPr>
            <w:tcW w:w="2189" w:type="dxa"/>
            <w:shd w:val="clear" w:color="auto" w:fill="auto"/>
          </w:tcPr>
          <w:p w:rsidR="00CE380B" w:rsidRDefault="00CE380B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7710" w:rsidRPr="005F049B" w:rsidTr="00673367">
        <w:tc>
          <w:tcPr>
            <w:tcW w:w="661" w:type="dxa"/>
          </w:tcPr>
          <w:p w:rsidR="00D67710" w:rsidRPr="005F049B" w:rsidRDefault="00D67710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D67710" w:rsidRDefault="00D67710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046D05">
              <w:rPr>
                <w:rFonts w:ascii="Times New Roman" w:eastAsia="Calibri" w:hAnsi="Times New Roman" w:cs="Times New Roman"/>
                <w:sz w:val="20"/>
                <w:szCs w:val="20"/>
              </w:rPr>
              <w:t>33 от 27.04.2022</w:t>
            </w:r>
          </w:p>
        </w:tc>
        <w:tc>
          <w:tcPr>
            <w:tcW w:w="2897" w:type="dxa"/>
            <w:shd w:val="clear" w:color="auto" w:fill="auto"/>
          </w:tcPr>
          <w:p w:rsidR="00D67710" w:rsidRDefault="00046D05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3065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 «</w:t>
            </w:r>
            <w:proofErr w:type="spellStart"/>
            <w:r w:rsidR="00306520"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 w:rsidR="0030652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06520" w:rsidRDefault="00306520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№4 «Жемчужинка»</w:t>
            </w:r>
          </w:p>
        </w:tc>
        <w:tc>
          <w:tcPr>
            <w:tcW w:w="2189" w:type="dxa"/>
            <w:shd w:val="clear" w:color="auto" w:fill="auto"/>
          </w:tcPr>
          <w:p w:rsidR="00D67710" w:rsidRDefault="00306520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306520" w:rsidRDefault="00306520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D67710" w:rsidRPr="005F049B" w:rsidTr="00673367">
        <w:tc>
          <w:tcPr>
            <w:tcW w:w="661" w:type="dxa"/>
          </w:tcPr>
          <w:p w:rsidR="00D67710" w:rsidRPr="005F049B" w:rsidRDefault="00D67710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D67710" w:rsidRDefault="00D67710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046D05">
              <w:rPr>
                <w:rFonts w:ascii="Times New Roman" w:eastAsia="Calibri" w:hAnsi="Times New Roman" w:cs="Times New Roman"/>
                <w:sz w:val="20"/>
                <w:szCs w:val="20"/>
              </w:rPr>
              <w:t>56 от 01.08.2022</w:t>
            </w:r>
          </w:p>
        </w:tc>
        <w:tc>
          <w:tcPr>
            <w:tcW w:w="2897" w:type="dxa"/>
            <w:shd w:val="clear" w:color="auto" w:fill="auto"/>
          </w:tcPr>
          <w:p w:rsidR="00D67710" w:rsidRDefault="00046D05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 «Теремок»</w:t>
            </w:r>
          </w:p>
          <w:p w:rsidR="001A0B8A" w:rsidRDefault="001A0B8A" w:rsidP="00574C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№2 «Сказка»</w:t>
            </w:r>
          </w:p>
          <w:p w:rsidR="001A0B8A" w:rsidRDefault="001A0B8A" w:rsidP="001A0B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D67710" w:rsidRDefault="001A0B8A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0B8A" w:rsidRDefault="001A0B8A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1A0B8A" w:rsidRDefault="001A0B8A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D67710" w:rsidRPr="005F049B" w:rsidTr="00673367">
        <w:tc>
          <w:tcPr>
            <w:tcW w:w="661" w:type="dxa"/>
          </w:tcPr>
          <w:p w:rsidR="00D67710" w:rsidRPr="005F049B" w:rsidRDefault="00D67710" w:rsidP="005F049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D67710" w:rsidRDefault="00D67710" w:rsidP="00574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 w:rsidR="00046D05">
              <w:rPr>
                <w:rFonts w:ascii="Times New Roman" w:eastAsia="Calibri" w:hAnsi="Times New Roman" w:cs="Times New Roman"/>
                <w:sz w:val="20"/>
                <w:szCs w:val="20"/>
              </w:rPr>
              <w:t>66 от 26.08.2022</w:t>
            </w:r>
          </w:p>
        </w:tc>
        <w:tc>
          <w:tcPr>
            <w:tcW w:w="2897" w:type="dxa"/>
            <w:shd w:val="clear" w:color="auto" w:fill="auto"/>
          </w:tcPr>
          <w:p w:rsidR="00D67710" w:rsidRDefault="00046D05" w:rsidP="001A0B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 «Сказка»</w:t>
            </w:r>
          </w:p>
        </w:tc>
        <w:tc>
          <w:tcPr>
            <w:tcW w:w="2189" w:type="dxa"/>
            <w:shd w:val="clear" w:color="auto" w:fill="auto"/>
          </w:tcPr>
          <w:p w:rsidR="00D67710" w:rsidRDefault="001A0B8A" w:rsidP="00574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6D05" w:rsidRPr="005F049B" w:rsidTr="00673367">
        <w:tc>
          <w:tcPr>
            <w:tcW w:w="661" w:type="dxa"/>
          </w:tcPr>
          <w:p w:rsidR="00046D05" w:rsidRPr="005F049B" w:rsidRDefault="00046D05" w:rsidP="0004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046D05" w:rsidRDefault="00046D05" w:rsidP="00046D05">
            <w:r w:rsidRPr="007068BF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68Б от 31.08.2022</w:t>
            </w:r>
          </w:p>
        </w:tc>
        <w:tc>
          <w:tcPr>
            <w:tcW w:w="2897" w:type="dxa"/>
            <w:shd w:val="clear" w:color="auto" w:fill="auto"/>
          </w:tcPr>
          <w:p w:rsidR="00046D05" w:rsidRDefault="00046D05" w:rsidP="00046D05"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 «Сказка»</w:t>
            </w:r>
          </w:p>
        </w:tc>
        <w:tc>
          <w:tcPr>
            <w:tcW w:w="2189" w:type="dxa"/>
            <w:shd w:val="clear" w:color="auto" w:fill="auto"/>
          </w:tcPr>
          <w:p w:rsidR="00046D05" w:rsidRDefault="001A0B8A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6D05" w:rsidRPr="005F049B" w:rsidTr="00673367">
        <w:tc>
          <w:tcPr>
            <w:tcW w:w="661" w:type="dxa"/>
          </w:tcPr>
          <w:p w:rsidR="00046D05" w:rsidRPr="005F049B" w:rsidRDefault="00046D05" w:rsidP="0004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046D05" w:rsidRDefault="00046D05" w:rsidP="00046D05">
            <w:r w:rsidRPr="007068BF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 от 08.09.2022</w:t>
            </w:r>
          </w:p>
        </w:tc>
        <w:tc>
          <w:tcPr>
            <w:tcW w:w="2897" w:type="dxa"/>
            <w:shd w:val="clear" w:color="auto" w:fill="auto"/>
          </w:tcPr>
          <w:p w:rsidR="00046D05" w:rsidRDefault="00046D05" w:rsidP="00046D05"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№8 «Фантазеры»</w:t>
            </w:r>
          </w:p>
        </w:tc>
        <w:tc>
          <w:tcPr>
            <w:tcW w:w="2189" w:type="dxa"/>
            <w:shd w:val="clear" w:color="auto" w:fill="auto"/>
          </w:tcPr>
          <w:p w:rsidR="00046D05" w:rsidRDefault="001A0B8A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6D05" w:rsidRPr="005F049B" w:rsidTr="00673367">
        <w:tc>
          <w:tcPr>
            <w:tcW w:w="661" w:type="dxa"/>
          </w:tcPr>
          <w:p w:rsidR="00046D05" w:rsidRPr="005F049B" w:rsidRDefault="00046D05" w:rsidP="0004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046D05" w:rsidRDefault="00046D05" w:rsidP="00046D05">
            <w:r w:rsidRPr="007068BF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71А от 13.09.2022</w:t>
            </w:r>
          </w:p>
        </w:tc>
        <w:tc>
          <w:tcPr>
            <w:tcW w:w="2897" w:type="dxa"/>
            <w:shd w:val="clear" w:color="auto" w:fill="auto"/>
          </w:tcPr>
          <w:p w:rsidR="00046D05" w:rsidRDefault="00046D05" w:rsidP="00046D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№9 «</w:t>
            </w:r>
            <w:proofErr w:type="spellStart"/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>Знайки</w:t>
            </w:r>
            <w:proofErr w:type="spellEnd"/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A0B8A" w:rsidRDefault="001A0B8A" w:rsidP="00046D0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№10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046D05" w:rsidRDefault="001A0B8A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A0B8A" w:rsidRDefault="001A0B8A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046D05" w:rsidRPr="005F049B" w:rsidTr="00673367">
        <w:tc>
          <w:tcPr>
            <w:tcW w:w="661" w:type="dxa"/>
          </w:tcPr>
          <w:p w:rsidR="00046D05" w:rsidRPr="005F049B" w:rsidRDefault="00046D05" w:rsidP="00046D0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046D05" w:rsidRDefault="00046D05" w:rsidP="00046D05">
            <w:r w:rsidRPr="007068BF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 от 19.09.2022</w:t>
            </w:r>
          </w:p>
        </w:tc>
        <w:tc>
          <w:tcPr>
            <w:tcW w:w="2897" w:type="dxa"/>
            <w:shd w:val="clear" w:color="auto" w:fill="auto"/>
          </w:tcPr>
          <w:p w:rsidR="00046D05" w:rsidRDefault="00046D05" w:rsidP="00046D05"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 «</w:t>
            </w:r>
            <w:proofErr w:type="spellStart"/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>Смешарики</w:t>
            </w:r>
            <w:proofErr w:type="spellEnd"/>
            <w:r w:rsidR="001A0B8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89" w:type="dxa"/>
            <w:shd w:val="clear" w:color="auto" w:fill="auto"/>
          </w:tcPr>
          <w:p w:rsidR="00046D05" w:rsidRDefault="001A0B8A" w:rsidP="00046D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1A0B8A" w:rsidRPr="005F049B" w:rsidTr="00673367">
        <w:tc>
          <w:tcPr>
            <w:tcW w:w="661" w:type="dxa"/>
          </w:tcPr>
          <w:p w:rsidR="001A0B8A" w:rsidRPr="005F049B" w:rsidRDefault="001A0B8A" w:rsidP="001A0B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1A0B8A" w:rsidRDefault="001A0B8A" w:rsidP="001A0B8A">
            <w:r w:rsidRPr="007068BF">
              <w:rPr>
                <w:rFonts w:ascii="Times New Roman" w:eastAsia="Calibri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 от 21.09.2022</w:t>
            </w:r>
          </w:p>
        </w:tc>
        <w:tc>
          <w:tcPr>
            <w:tcW w:w="2897" w:type="dxa"/>
            <w:shd w:val="clear" w:color="auto" w:fill="auto"/>
          </w:tcPr>
          <w:p w:rsidR="001A0B8A" w:rsidRDefault="001A0B8A" w:rsidP="001A0B8A"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№8 «Фантазеры»</w:t>
            </w:r>
          </w:p>
        </w:tc>
        <w:tc>
          <w:tcPr>
            <w:tcW w:w="2189" w:type="dxa"/>
            <w:shd w:val="clear" w:color="auto" w:fill="auto"/>
          </w:tcPr>
          <w:p w:rsidR="001A0B8A" w:rsidRDefault="001A0B8A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77D2B" w:rsidRPr="005F049B" w:rsidTr="00673367">
        <w:tc>
          <w:tcPr>
            <w:tcW w:w="661" w:type="dxa"/>
          </w:tcPr>
          <w:p w:rsidR="00877D2B" w:rsidRPr="005F049B" w:rsidRDefault="00877D2B" w:rsidP="001A0B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877D2B" w:rsidRPr="007068BF" w:rsidRDefault="00877D2B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№79 от13.10.2022</w:t>
            </w:r>
          </w:p>
        </w:tc>
        <w:tc>
          <w:tcPr>
            <w:tcW w:w="2897" w:type="dxa"/>
            <w:shd w:val="clear" w:color="auto" w:fill="auto"/>
          </w:tcPr>
          <w:p w:rsidR="00877D2B" w:rsidRDefault="00877D2B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№3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ВинниПух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77D2B" w:rsidRPr="00F6167E" w:rsidRDefault="00877D2B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№8 «Фантазеры»</w:t>
            </w:r>
          </w:p>
        </w:tc>
        <w:tc>
          <w:tcPr>
            <w:tcW w:w="2189" w:type="dxa"/>
            <w:shd w:val="clear" w:color="auto" w:fill="auto"/>
          </w:tcPr>
          <w:p w:rsidR="00877D2B" w:rsidRDefault="00877D2B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77D2B" w:rsidRDefault="00877D2B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877D2B" w:rsidRPr="005F049B" w:rsidTr="00673367">
        <w:tc>
          <w:tcPr>
            <w:tcW w:w="661" w:type="dxa"/>
          </w:tcPr>
          <w:p w:rsidR="00877D2B" w:rsidRPr="005F049B" w:rsidRDefault="00877D2B" w:rsidP="001A0B8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:rsidR="00877D2B" w:rsidRDefault="00877D2B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№83Б от 02.11.2022</w:t>
            </w:r>
          </w:p>
        </w:tc>
        <w:tc>
          <w:tcPr>
            <w:tcW w:w="2897" w:type="dxa"/>
            <w:shd w:val="clear" w:color="auto" w:fill="auto"/>
          </w:tcPr>
          <w:p w:rsidR="00877D2B" w:rsidRDefault="00877D2B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Группа №7 «Почемучки»</w:t>
            </w:r>
          </w:p>
          <w:p w:rsidR="00877D2B" w:rsidRDefault="00877D2B" w:rsidP="001A0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167E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№8 «Фантазеры»</w:t>
            </w:r>
          </w:p>
        </w:tc>
        <w:tc>
          <w:tcPr>
            <w:tcW w:w="2189" w:type="dxa"/>
            <w:shd w:val="clear" w:color="auto" w:fill="auto"/>
          </w:tcPr>
          <w:p w:rsidR="00877D2B" w:rsidRDefault="00877D2B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77D2B" w:rsidRDefault="00877D2B" w:rsidP="001A0B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5F049B" w:rsidRPr="005F049B" w:rsidRDefault="005F049B" w:rsidP="005F049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919" w:rsidRDefault="00C86919"/>
    <w:sectPr w:rsidR="00C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640C8"/>
    <w:multiLevelType w:val="hybridMultilevel"/>
    <w:tmpl w:val="79BA6B02"/>
    <w:lvl w:ilvl="0" w:tplc="E0CA6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B"/>
    <w:rsid w:val="00046D05"/>
    <w:rsid w:val="000629A0"/>
    <w:rsid w:val="00114C1B"/>
    <w:rsid w:val="00186B3C"/>
    <w:rsid w:val="001A0B8A"/>
    <w:rsid w:val="00232FF1"/>
    <w:rsid w:val="00306520"/>
    <w:rsid w:val="00314FE0"/>
    <w:rsid w:val="004A3AD6"/>
    <w:rsid w:val="004F1895"/>
    <w:rsid w:val="005570F5"/>
    <w:rsid w:val="00574CC5"/>
    <w:rsid w:val="005F049B"/>
    <w:rsid w:val="00673367"/>
    <w:rsid w:val="007F1B65"/>
    <w:rsid w:val="00877D2B"/>
    <w:rsid w:val="00A333F8"/>
    <w:rsid w:val="00B009A4"/>
    <w:rsid w:val="00B033D0"/>
    <w:rsid w:val="00C86919"/>
    <w:rsid w:val="00CE380B"/>
    <w:rsid w:val="00D67710"/>
    <w:rsid w:val="00E11416"/>
    <w:rsid w:val="00E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FE05-CA95-43A4-A29F-CCF7ED04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2020-10-28T10:39:00Z</dcterms:created>
  <dcterms:modified xsi:type="dcterms:W3CDTF">2022-11-08T07:35:00Z</dcterms:modified>
</cp:coreProperties>
</file>