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B3E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B3E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B3E">
        <w:rPr>
          <w:rFonts w:ascii="Times New Roman" w:eastAsia="Calibri" w:hAnsi="Times New Roman" w:cs="Times New Roman"/>
          <w:sz w:val="24"/>
          <w:szCs w:val="24"/>
        </w:rPr>
        <w:t>Выписки из приказов о переводе из групп</w:t>
      </w:r>
      <w:r w:rsidR="00C63C2A">
        <w:rPr>
          <w:rFonts w:ascii="Times New Roman" w:eastAsia="Calibri" w:hAnsi="Times New Roman" w:cs="Times New Roman"/>
          <w:sz w:val="24"/>
          <w:szCs w:val="24"/>
        </w:rPr>
        <w:t>ы в группу воспитанников за 2021</w:t>
      </w:r>
      <w:bookmarkStart w:id="0" w:name="_GoBack"/>
      <w:bookmarkEnd w:id="0"/>
      <w:r w:rsidRPr="00D00B3E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867"/>
        <w:gridCol w:w="4394"/>
        <w:gridCol w:w="2126"/>
      </w:tblGrid>
      <w:tr w:rsidR="00D00B3E" w:rsidRPr="00D00B3E" w:rsidTr="0052369B">
        <w:tc>
          <w:tcPr>
            <w:tcW w:w="814" w:type="dxa"/>
          </w:tcPr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4394" w:type="dxa"/>
          </w:tcPr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126" w:type="dxa"/>
          </w:tcPr>
          <w:p w:rsidR="00D00B3E" w:rsidRPr="00D00B3E" w:rsidRDefault="00D00B3E" w:rsidP="00A37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A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переведенных</w:t>
            </w: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указанную возрастную группу</w:t>
            </w:r>
          </w:p>
        </w:tc>
      </w:tr>
      <w:tr w:rsidR="00D00B3E" w:rsidRPr="00D00B3E" w:rsidTr="0052369B">
        <w:tc>
          <w:tcPr>
            <w:tcW w:w="814" w:type="dxa"/>
          </w:tcPr>
          <w:p w:rsidR="00D00B3E" w:rsidRPr="00D00B3E" w:rsidRDefault="00D00B3E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D00B3E" w:rsidRPr="00D00B3E" w:rsidRDefault="00D00B3E" w:rsidP="00112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112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11278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 w:rsidR="00C63C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6B4F65" w:rsidRPr="00D00B3E" w:rsidRDefault="00D00B3E" w:rsidP="006B4F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 w:rsidR="001127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 w:rsidR="001127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«Жемчужинка»</w:t>
            </w:r>
          </w:p>
        </w:tc>
        <w:tc>
          <w:tcPr>
            <w:tcW w:w="2126" w:type="dxa"/>
            <w:shd w:val="clear" w:color="auto" w:fill="auto"/>
          </w:tcPr>
          <w:p w:rsidR="00D00B3E" w:rsidRPr="00D00B3E" w:rsidRDefault="0011278B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0B3E" w:rsidRPr="00D00B3E" w:rsidTr="0052369B">
        <w:tc>
          <w:tcPr>
            <w:tcW w:w="814" w:type="dxa"/>
          </w:tcPr>
          <w:p w:rsidR="00D00B3E" w:rsidRPr="00D00B3E" w:rsidRDefault="00D00B3E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D00B3E" w:rsidRPr="00D00B3E" w:rsidRDefault="006B4F65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№10 от 04.02.2021г.</w:t>
            </w:r>
          </w:p>
        </w:tc>
        <w:tc>
          <w:tcPr>
            <w:tcW w:w="4394" w:type="dxa"/>
            <w:shd w:val="clear" w:color="auto" w:fill="auto"/>
          </w:tcPr>
          <w:p w:rsidR="00D00B3E" w:rsidRDefault="006B4F65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«Жемчужинка»</w:t>
            </w:r>
          </w:p>
          <w:p w:rsidR="006B4F65" w:rsidRPr="00D00B3E" w:rsidRDefault="006B4F65" w:rsidP="001253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«Винни Пух»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«Жемчужинка»</w:t>
            </w:r>
          </w:p>
        </w:tc>
        <w:tc>
          <w:tcPr>
            <w:tcW w:w="2126" w:type="dxa"/>
            <w:shd w:val="clear" w:color="auto" w:fill="auto"/>
          </w:tcPr>
          <w:p w:rsidR="00D00B3E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253D6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3D6" w:rsidRPr="00D00B3E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00B3E" w:rsidRPr="00D00B3E" w:rsidTr="0052369B">
        <w:tc>
          <w:tcPr>
            <w:tcW w:w="814" w:type="dxa"/>
          </w:tcPr>
          <w:p w:rsidR="00D00B3E" w:rsidRPr="00D00B3E" w:rsidRDefault="00D00B3E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D00B3E" w:rsidRPr="00D00B3E" w:rsidRDefault="006B4F65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№12 от 11.02.2021г.</w:t>
            </w:r>
          </w:p>
        </w:tc>
        <w:tc>
          <w:tcPr>
            <w:tcW w:w="4394" w:type="dxa"/>
            <w:shd w:val="clear" w:color="auto" w:fill="auto"/>
          </w:tcPr>
          <w:p w:rsidR="006B4F65" w:rsidRDefault="006B4F65" w:rsidP="006B4F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«Жемчужинка»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«Сказка»</w:t>
            </w:r>
          </w:p>
          <w:p w:rsidR="00D00B3E" w:rsidRPr="00D00B3E" w:rsidRDefault="006B4F65" w:rsidP="006B4F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«Жемчужинка»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«Винни Пух»</w:t>
            </w:r>
          </w:p>
        </w:tc>
        <w:tc>
          <w:tcPr>
            <w:tcW w:w="2126" w:type="dxa"/>
            <w:shd w:val="clear" w:color="auto" w:fill="auto"/>
          </w:tcPr>
          <w:p w:rsidR="00D00B3E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253D6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3D6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253D6" w:rsidRPr="00D00B3E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0B3E" w:rsidRPr="00D00B3E" w:rsidTr="0052369B">
        <w:tc>
          <w:tcPr>
            <w:tcW w:w="814" w:type="dxa"/>
          </w:tcPr>
          <w:p w:rsidR="00D00B3E" w:rsidRPr="00D00B3E" w:rsidRDefault="00D00B3E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D00B3E" w:rsidRPr="00D00B3E" w:rsidRDefault="001253D6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№16 от 25.02.2021</w:t>
            </w:r>
          </w:p>
        </w:tc>
        <w:tc>
          <w:tcPr>
            <w:tcW w:w="4394" w:type="dxa"/>
            <w:shd w:val="clear" w:color="auto" w:fill="auto"/>
          </w:tcPr>
          <w:p w:rsidR="00D00B3E" w:rsidRPr="00D00B3E" w:rsidRDefault="001253D6" w:rsidP="00D00B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№2 «Сказка» в группу №3 «Винни Пух»</w:t>
            </w:r>
          </w:p>
        </w:tc>
        <w:tc>
          <w:tcPr>
            <w:tcW w:w="2126" w:type="dxa"/>
            <w:shd w:val="clear" w:color="auto" w:fill="auto"/>
          </w:tcPr>
          <w:p w:rsidR="00D00B3E" w:rsidRPr="00D00B3E" w:rsidRDefault="001253D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F9C" w:rsidRPr="00D00B3E" w:rsidTr="0052369B">
        <w:tc>
          <w:tcPr>
            <w:tcW w:w="814" w:type="dxa"/>
          </w:tcPr>
          <w:p w:rsidR="007F1F9C" w:rsidRPr="00D00B3E" w:rsidRDefault="007F1F9C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7F1F9C" w:rsidRDefault="007F1F9C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 36 от 23.04.2021</w:t>
            </w:r>
          </w:p>
        </w:tc>
        <w:tc>
          <w:tcPr>
            <w:tcW w:w="4394" w:type="dxa"/>
            <w:shd w:val="clear" w:color="auto" w:fill="auto"/>
          </w:tcPr>
          <w:p w:rsidR="007F1F9C" w:rsidRDefault="007F1F9C" w:rsidP="00D00B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 7 «Почемучки»</w:t>
            </w:r>
          </w:p>
        </w:tc>
        <w:tc>
          <w:tcPr>
            <w:tcW w:w="2126" w:type="dxa"/>
            <w:shd w:val="clear" w:color="auto" w:fill="auto"/>
          </w:tcPr>
          <w:p w:rsidR="007F1F9C" w:rsidRDefault="007F1F9C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1938" w:rsidRPr="00D00B3E" w:rsidTr="0052369B">
        <w:tc>
          <w:tcPr>
            <w:tcW w:w="814" w:type="dxa"/>
          </w:tcPr>
          <w:p w:rsidR="004E1938" w:rsidRDefault="004E1938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4E1938" w:rsidRDefault="004E1938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№44 от 20.05.2021</w:t>
            </w:r>
          </w:p>
        </w:tc>
        <w:tc>
          <w:tcPr>
            <w:tcW w:w="4394" w:type="dxa"/>
            <w:shd w:val="clear" w:color="auto" w:fill="auto"/>
          </w:tcPr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№2 «Сказка» в группу № 1 «Теремок»</w:t>
            </w:r>
          </w:p>
        </w:tc>
        <w:tc>
          <w:tcPr>
            <w:tcW w:w="2126" w:type="dxa"/>
            <w:shd w:val="clear" w:color="auto" w:fill="auto"/>
          </w:tcPr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1938" w:rsidRPr="00D00B3E" w:rsidTr="0052369B">
        <w:tc>
          <w:tcPr>
            <w:tcW w:w="814" w:type="dxa"/>
          </w:tcPr>
          <w:p w:rsidR="0052369B" w:rsidRDefault="0052369B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52369B" w:rsidRDefault="0052369B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№61В от 30.07.2021</w:t>
            </w:r>
          </w:p>
        </w:tc>
        <w:tc>
          <w:tcPr>
            <w:tcW w:w="4394" w:type="dxa"/>
            <w:shd w:val="clear" w:color="auto" w:fill="auto"/>
          </w:tcPr>
          <w:p w:rsidR="0052369B" w:rsidRDefault="0052369B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№2 «Сказка» в группу №1 «Теремок»</w:t>
            </w:r>
          </w:p>
          <w:p w:rsidR="0052369B" w:rsidRDefault="0052369B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группы №1 «Теремок» в группу №3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2369B" w:rsidRDefault="0052369B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ГКП в группу №3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2369B" w:rsidRDefault="0052369B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№2 «Сказка» в группу №4 «Жемчужинка»</w:t>
            </w:r>
          </w:p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№1 «Теремок» в группу №4 «Жемчужинка»</w:t>
            </w:r>
          </w:p>
          <w:p w:rsidR="004E1938" w:rsidRDefault="004E1938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№3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</w:t>
            </w:r>
            <w:r w:rsidR="009556C5">
              <w:rPr>
                <w:rFonts w:ascii="Times New Roman" w:eastAsia="Calibri" w:hAnsi="Times New Roman" w:cs="Times New Roman"/>
                <w:sz w:val="20"/>
                <w:szCs w:val="20"/>
              </w:rPr>
              <w:t>5 «Пчелки»</w:t>
            </w:r>
          </w:p>
          <w:p w:rsidR="009556C5" w:rsidRDefault="009556C5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№4 «Жемчужинка» в группу №5 «Пчелки»</w:t>
            </w:r>
          </w:p>
          <w:p w:rsidR="004E1938" w:rsidRDefault="009556C5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№5 «Пчелки»</w:t>
            </w:r>
          </w:p>
          <w:p w:rsidR="009556C5" w:rsidRDefault="009556C5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№3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556C5" w:rsidRDefault="009556C5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 w:rsidR="005009F6">
              <w:rPr>
                <w:rFonts w:ascii="Times New Roman" w:eastAsia="Calibri" w:hAnsi="Times New Roman" w:cs="Times New Roman"/>
                <w:sz w:val="20"/>
                <w:szCs w:val="20"/>
              </w:rPr>
              <w:t>4 «Жемчужинка» в группу № 6 «</w:t>
            </w:r>
            <w:proofErr w:type="spellStart"/>
            <w:r w:rsidR="005009F6"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 w:rsidR="005009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 5 «Пчелки» в группу № 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№5 «Пчелки» в группу № 7 «Почемучки»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№7 «Почемучки» в группу №8 «Фантазеры»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№7 «Почемучки» в группу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№5 «Пчелки» в группу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2369B" w:rsidRDefault="0052369B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009F6" w:rsidRDefault="005009F6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369B" w:rsidRDefault="0052369B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369B" w:rsidRDefault="0052369B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938" w:rsidRDefault="004E1938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6C5" w:rsidRDefault="009556C5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9F6" w:rsidRDefault="005009F6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1527" w:rsidRPr="00D00B3E" w:rsidTr="0052369B">
        <w:tc>
          <w:tcPr>
            <w:tcW w:w="814" w:type="dxa"/>
          </w:tcPr>
          <w:p w:rsidR="00A91527" w:rsidRDefault="00A91527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</w:tcPr>
          <w:p w:rsidR="00A91527" w:rsidRDefault="00A91527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№70 от 01.09.2021</w:t>
            </w:r>
          </w:p>
        </w:tc>
        <w:tc>
          <w:tcPr>
            <w:tcW w:w="4394" w:type="dxa"/>
            <w:shd w:val="clear" w:color="auto" w:fill="auto"/>
          </w:tcPr>
          <w:p w:rsidR="00A91527" w:rsidRDefault="00A91527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 7 «Почемучки»</w:t>
            </w:r>
          </w:p>
        </w:tc>
        <w:tc>
          <w:tcPr>
            <w:tcW w:w="2126" w:type="dxa"/>
            <w:shd w:val="clear" w:color="auto" w:fill="auto"/>
          </w:tcPr>
          <w:p w:rsidR="00A91527" w:rsidRDefault="00A91527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91527" w:rsidRPr="00D00B3E" w:rsidTr="0052369B">
        <w:tc>
          <w:tcPr>
            <w:tcW w:w="814" w:type="dxa"/>
          </w:tcPr>
          <w:p w:rsidR="00A91527" w:rsidRDefault="00A91527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7" w:type="dxa"/>
            <w:shd w:val="clear" w:color="auto" w:fill="auto"/>
          </w:tcPr>
          <w:p w:rsidR="00A91527" w:rsidRDefault="00A91527" w:rsidP="00D00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№76 от 20.09.2021</w:t>
            </w:r>
          </w:p>
        </w:tc>
        <w:tc>
          <w:tcPr>
            <w:tcW w:w="4394" w:type="dxa"/>
            <w:shd w:val="clear" w:color="auto" w:fill="auto"/>
          </w:tcPr>
          <w:p w:rsidR="00A91527" w:rsidRDefault="00A91527" w:rsidP="004E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 7 «Почемучки»</w:t>
            </w:r>
          </w:p>
          <w:p w:rsidR="00A91527" w:rsidRDefault="00A91527" w:rsidP="00A91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№8 «Фантазеры» в группу № 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91527" w:rsidRDefault="00A91527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91527" w:rsidRDefault="00A91527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527" w:rsidRDefault="00A91527" w:rsidP="00D00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919" w:rsidRDefault="00C86919"/>
    <w:sectPr w:rsidR="00C86919" w:rsidSect="0050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3E"/>
    <w:rsid w:val="0011278B"/>
    <w:rsid w:val="001253D6"/>
    <w:rsid w:val="004219F9"/>
    <w:rsid w:val="00456338"/>
    <w:rsid w:val="004E1938"/>
    <w:rsid w:val="005009F6"/>
    <w:rsid w:val="0052369B"/>
    <w:rsid w:val="005E6729"/>
    <w:rsid w:val="006B4F65"/>
    <w:rsid w:val="007F1F9C"/>
    <w:rsid w:val="008B115D"/>
    <w:rsid w:val="009556C5"/>
    <w:rsid w:val="00A37891"/>
    <w:rsid w:val="00A91527"/>
    <w:rsid w:val="00B5241E"/>
    <w:rsid w:val="00C63C2A"/>
    <w:rsid w:val="00C86919"/>
    <w:rsid w:val="00D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5C67-62B2-43EC-ACDB-F4965D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2020-12-08T09:15:00Z</cp:lastPrinted>
  <dcterms:created xsi:type="dcterms:W3CDTF">2020-10-28T10:40:00Z</dcterms:created>
  <dcterms:modified xsi:type="dcterms:W3CDTF">2022-01-19T07:18:00Z</dcterms:modified>
</cp:coreProperties>
</file>