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дошкольное </w:t>
      </w:r>
    </w:p>
    <w:p w:rsidR="0039245D" w:rsidRPr="00754980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754980">
        <w:rPr>
          <w:rFonts w:ascii="Times New Roman" w:hAnsi="Times New Roman" w:cs="Times New Roman"/>
          <w:b/>
          <w:sz w:val="40"/>
        </w:rPr>
        <w:t>образовательное</w:t>
      </w:r>
      <w:proofErr w:type="gramEnd"/>
      <w:r w:rsidRPr="00754980">
        <w:rPr>
          <w:rFonts w:ascii="Times New Roman" w:hAnsi="Times New Roman" w:cs="Times New Roman"/>
          <w:b/>
          <w:sz w:val="40"/>
        </w:rPr>
        <w:t xml:space="preserve"> учреждение</w:t>
      </w:r>
    </w:p>
    <w:p w:rsidR="0039245D" w:rsidRPr="00754980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</w:t>
      </w:r>
      <w:r>
        <w:rPr>
          <w:rFonts w:ascii="Times New Roman" w:hAnsi="Times New Roman" w:cs="Times New Roman"/>
          <w:b/>
          <w:sz w:val="40"/>
        </w:rPr>
        <w:t>2</w:t>
      </w:r>
      <w:r w:rsidRPr="00754980">
        <w:rPr>
          <w:rFonts w:ascii="Times New Roman" w:hAnsi="Times New Roman" w:cs="Times New Roman"/>
          <w:b/>
          <w:sz w:val="40"/>
        </w:rPr>
        <w:t xml:space="preserve">8» </w:t>
      </w:r>
    </w:p>
    <w:p w:rsidR="0039245D" w:rsidRPr="00754980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Pr="00754980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зачислении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>за</w:t>
      </w:r>
      <w:proofErr w:type="gramEnd"/>
      <w:r>
        <w:rPr>
          <w:rFonts w:ascii="Times New Roman" w:hAnsi="Times New Roman" w:cs="Times New Roman"/>
          <w:sz w:val="40"/>
        </w:rPr>
        <w:t xml:space="preserve"> 2020</w:t>
      </w:r>
      <w:r w:rsidRPr="00754980">
        <w:rPr>
          <w:rFonts w:ascii="Times New Roman" w:hAnsi="Times New Roman" w:cs="Times New Roman"/>
          <w:sz w:val="40"/>
        </w:rPr>
        <w:t xml:space="preserve"> год</w:t>
      </w: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9245D" w:rsidRDefault="0039245D" w:rsidP="003924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39245D" w:rsidRDefault="0039245D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дошкольное образовательное учреждение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№28» 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49B">
        <w:rPr>
          <w:rFonts w:ascii="Times New Roman" w:eastAsia="Calibri" w:hAnsi="Times New Roman" w:cs="Times New Roman"/>
          <w:sz w:val="24"/>
          <w:szCs w:val="24"/>
        </w:rPr>
        <w:t>Выписки из приказов о зачислении воспитанников за 2020 год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3607"/>
        <w:gridCol w:w="2881"/>
        <w:gridCol w:w="2194"/>
      </w:tblGrid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распорядительного</w:t>
            </w:r>
            <w:proofErr w:type="gramEnd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акта</w:t>
            </w:r>
          </w:p>
        </w:tc>
        <w:tc>
          <w:tcPr>
            <w:tcW w:w="2977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2232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детей, зачисленных в указанную возрастную группу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5 от 03.02.2020г.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№5</w:t>
            </w:r>
          </w:p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8 от 07.02.2020г.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10 от 11.02.2020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11А от 12.02.2020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19 от 11.03.2020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№6</w:t>
            </w:r>
          </w:p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21 от 16.03.2020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33А от 31.07.2020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</w:t>
            </w:r>
          </w:p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№4</w:t>
            </w:r>
          </w:p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№34 от 03.08.2020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№36 от 05.08.2020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№38 от 10.08.2020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№40 от 12.08.2020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№5</w:t>
            </w:r>
          </w:p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№42 от 19.08.2020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</w:t>
            </w:r>
          </w:p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№48 от 04.09.2020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№4</w:t>
            </w:r>
          </w:p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№49 от 07.09.2020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№53А от 16.09.2020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№54 от 17.09.2020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End"/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65 от 14.10.2020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 № 2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№66 от 15.10.2020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 №6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049B" w:rsidRPr="005F049B" w:rsidTr="00B027EE">
        <w:tc>
          <w:tcPr>
            <w:tcW w:w="675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Приказ №69А от 21.10.2020</w:t>
            </w:r>
          </w:p>
        </w:tc>
        <w:tc>
          <w:tcPr>
            <w:tcW w:w="2977" w:type="dxa"/>
            <w:shd w:val="clear" w:color="auto" w:fill="auto"/>
          </w:tcPr>
          <w:p w:rsidR="005F049B" w:rsidRPr="005F049B" w:rsidRDefault="005F049B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Группа №8</w:t>
            </w:r>
          </w:p>
        </w:tc>
        <w:tc>
          <w:tcPr>
            <w:tcW w:w="2232" w:type="dxa"/>
            <w:shd w:val="clear" w:color="auto" w:fill="auto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A3AD6" w:rsidRPr="005F049B" w:rsidTr="00B027EE">
        <w:tc>
          <w:tcPr>
            <w:tcW w:w="675" w:type="dxa"/>
          </w:tcPr>
          <w:p w:rsidR="004A3AD6" w:rsidRPr="005F049B" w:rsidRDefault="004A3AD6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A3AD6" w:rsidRPr="005F049B" w:rsidRDefault="004A3AD6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№71 от 05.11.2020</w:t>
            </w:r>
          </w:p>
        </w:tc>
        <w:tc>
          <w:tcPr>
            <w:tcW w:w="2977" w:type="dxa"/>
            <w:shd w:val="clear" w:color="auto" w:fill="auto"/>
          </w:tcPr>
          <w:p w:rsidR="004A3AD6" w:rsidRPr="005F049B" w:rsidRDefault="004A3AD6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</w:t>
            </w:r>
          </w:p>
        </w:tc>
        <w:tc>
          <w:tcPr>
            <w:tcW w:w="2232" w:type="dxa"/>
            <w:shd w:val="clear" w:color="auto" w:fill="auto"/>
          </w:tcPr>
          <w:p w:rsidR="004A3AD6" w:rsidRPr="005F049B" w:rsidRDefault="004A3AD6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11416" w:rsidRPr="005F049B" w:rsidTr="00B027EE">
        <w:tc>
          <w:tcPr>
            <w:tcW w:w="675" w:type="dxa"/>
          </w:tcPr>
          <w:p w:rsidR="00E11416" w:rsidRPr="005F049B" w:rsidRDefault="00E11416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11416" w:rsidRDefault="00E11416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№92 от 29.12.2020</w:t>
            </w:r>
          </w:p>
        </w:tc>
        <w:tc>
          <w:tcPr>
            <w:tcW w:w="2977" w:type="dxa"/>
            <w:shd w:val="clear" w:color="auto" w:fill="auto"/>
          </w:tcPr>
          <w:p w:rsidR="00E11416" w:rsidRDefault="00E11416" w:rsidP="005F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</w:t>
            </w:r>
          </w:p>
        </w:tc>
        <w:tc>
          <w:tcPr>
            <w:tcW w:w="2232" w:type="dxa"/>
            <w:shd w:val="clear" w:color="auto" w:fill="auto"/>
          </w:tcPr>
          <w:p w:rsidR="00E11416" w:rsidRDefault="00E11416" w:rsidP="005F0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5F049B" w:rsidRPr="005F049B" w:rsidRDefault="005F049B" w:rsidP="005F049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919" w:rsidRDefault="00C86919"/>
    <w:sectPr w:rsidR="00C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0C8"/>
    <w:multiLevelType w:val="hybridMultilevel"/>
    <w:tmpl w:val="79BA6B02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B"/>
    <w:rsid w:val="0039245D"/>
    <w:rsid w:val="004A3AD6"/>
    <w:rsid w:val="005F049B"/>
    <w:rsid w:val="00C86919"/>
    <w:rsid w:val="00E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E05-CA95-43A4-A29F-CCF7ED0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5</cp:revision>
  <dcterms:created xsi:type="dcterms:W3CDTF">2020-10-28T10:39:00Z</dcterms:created>
  <dcterms:modified xsi:type="dcterms:W3CDTF">2021-04-13T11:50:00Z</dcterms:modified>
</cp:coreProperties>
</file>